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C4" w:rsidRDefault="00AD62E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  <w:r>
        <w:rPr>
          <w:rFonts w:ascii="inherit" w:eastAsia="Times New Roman" w:hAnsi="inherit" w:cs="Courier New"/>
          <w:noProof/>
          <w:color w:val="212121"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1599696</wp:posOffset>
            </wp:positionH>
            <wp:positionV relativeFrom="paragraph">
              <wp:posOffset>-384788</wp:posOffset>
            </wp:positionV>
            <wp:extent cx="1652095" cy="1650478"/>
            <wp:effectExtent l="19050" t="0" r="5255" b="0"/>
            <wp:wrapNone/>
            <wp:docPr id="1" name="0 Resim" descr="orm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ed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058" cy="1650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FF0000"/>
          <w:sz w:val="30"/>
          <w:szCs w:val="28"/>
          <w:lang w:eastAsia="tr-TR"/>
        </w:rPr>
      </w:pPr>
      <w:r w:rsidRPr="00887DC4">
        <w:rPr>
          <w:rFonts w:ascii="inherit" w:eastAsia="Times New Roman" w:hAnsi="inherit" w:cs="Courier New"/>
          <w:b/>
          <w:color w:val="FF0000"/>
          <w:sz w:val="30"/>
          <w:szCs w:val="28"/>
          <w:lang w:eastAsia="tr-TR"/>
        </w:rPr>
        <w:t xml:space="preserve">Silikon </w:t>
      </w:r>
      <w:proofErr w:type="gramStart"/>
      <w:r w:rsidRPr="00887DC4">
        <w:rPr>
          <w:rFonts w:ascii="inherit" w:eastAsia="Times New Roman" w:hAnsi="inherit" w:cs="Courier New"/>
          <w:b/>
          <w:color w:val="FF0000"/>
          <w:sz w:val="30"/>
          <w:szCs w:val="28"/>
          <w:lang w:eastAsia="tr-TR"/>
        </w:rPr>
        <w:t>protezinizin</w:t>
      </w:r>
      <w:proofErr w:type="gramEnd"/>
      <w:r w:rsidRPr="00887DC4">
        <w:rPr>
          <w:rFonts w:ascii="inherit" w:eastAsia="Times New Roman" w:hAnsi="inherit" w:cs="Courier New"/>
          <w:b/>
          <w:color w:val="FF0000"/>
          <w:sz w:val="30"/>
          <w:szCs w:val="28"/>
          <w:lang w:eastAsia="tr-TR"/>
        </w:rPr>
        <w:t xml:space="preserve"> bakımı için 5 ipucu:</w:t>
      </w:r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1. Uy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umadan</w:t>
      </w: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önce ön ayak </w:t>
      </w:r>
      <w:proofErr w:type="gramStart"/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protezinizi</w:t>
      </w:r>
      <w:proofErr w:type="gramEnd"/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çıkarın.</w:t>
      </w:r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2. Protezinizi ılık su ve </w:t>
      </w:r>
      <w:r w:rsidR="004136EF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el</w:t>
      </w:r>
      <w:r w:rsidR="00D258C5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sabun</w:t>
      </w:r>
      <w:r w:rsidR="004136EF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u ile ılık suda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</w:t>
      </w: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günde bir kez </w:t>
      </w:r>
      <w:proofErr w:type="gramStart"/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yıkayın 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.</w:t>
      </w:r>
      <w:proofErr w:type="gramEnd"/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3. Protezin havada kurumasına izin verin.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(yıkama sonrası )</w:t>
      </w:r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4. Protezinizi temizlerken kimyasallar kullanmaktan kaçının.</w:t>
      </w:r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Bunlar silikon içine 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işler</w:t>
      </w: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ve daha sonra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cildiniz tarafından emilir.</w:t>
      </w:r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</w:p>
    <w:p w:rsidR="00887DC4" w:rsidRPr="00887DC4" w:rsidRDefault="00887DC4" w:rsidP="00887D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</w:pP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5. Proteziniz daha fazla</w:t>
      </w:r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kirlenmiş ise </w:t>
      </w:r>
      <w:proofErr w:type="gramStart"/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>protezinizi</w:t>
      </w:r>
      <w:proofErr w:type="gramEnd"/>
      <w:r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30 dakika suda kaynatın.</w:t>
      </w:r>
      <w:r w:rsidRPr="00887DC4">
        <w:rPr>
          <w:rFonts w:ascii="inherit" w:eastAsia="Times New Roman" w:hAnsi="inherit" w:cs="Courier New"/>
          <w:color w:val="212121"/>
          <w:sz w:val="28"/>
          <w:szCs w:val="28"/>
          <w:lang w:eastAsia="tr-TR"/>
        </w:rPr>
        <w:t xml:space="preserve"> </w:t>
      </w:r>
    </w:p>
    <w:p w:rsidR="007F2BFC" w:rsidRDefault="007F2BFC"/>
    <w:p w:rsidR="007F2BFC" w:rsidRDefault="007F2BFC"/>
    <w:p w:rsidR="007F2BFC" w:rsidRDefault="007F2BFC"/>
    <w:p w:rsidR="007F2BFC" w:rsidRDefault="007F2BFC"/>
    <w:p w:rsidR="007F2BFC" w:rsidRDefault="007F2BFC" w:rsidP="007F2BFC"/>
    <w:sectPr w:rsidR="007F2BFC" w:rsidSect="001A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7F2BFC"/>
    <w:rsid w:val="0015757D"/>
    <w:rsid w:val="001A0535"/>
    <w:rsid w:val="001E00AB"/>
    <w:rsid w:val="003B274E"/>
    <w:rsid w:val="004136EF"/>
    <w:rsid w:val="00457BAC"/>
    <w:rsid w:val="00790B64"/>
    <w:rsid w:val="007A76A0"/>
    <w:rsid w:val="007D266A"/>
    <w:rsid w:val="007F2BFC"/>
    <w:rsid w:val="00825F95"/>
    <w:rsid w:val="00887DC4"/>
    <w:rsid w:val="009051B7"/>
    <w:rsid w:val="0092297D"/>
    <w:rsid w:val="00942BD5"/>
    <w:rsid w:val="00A05C71"/>
    <w:rsid w:val="00AD62E4"/>
    <w:rsid w:val="00C31CCE"/>
    <w:rsid w:val="00D258C5"/>
    <w:rsid w:val="00DC5675"/>
    <w:rsid w:val="00F67B46"/>
    <w:rsid w:val="00FA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5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887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887DC4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87D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ORMED</dc:creator>
  <cp:keywords/>
  <dc:description/>
  <cp:lastModifiedBy>ORMED</cp:lastModifiedBy>
  <cp:revision>11</cp:revision>
  <cp:lastPrinted>2018-02-09T10:52:00Z</cp:lastPrinted>
  <dcterms:created xsi:type="dcterms:W3CDTF">2016-11-10T10:52:00Z</dcterms:created>
  <dcterms:modified xsi:type="dcterms:W3CDTF">2018-02-10T11:03:00Z</dcterms:modified>
</cp:coreProperties>
</file>